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0B" w:rsidRPr="001D7A7C" w:rsidRDefault="0061060B" w:rsidP="0061060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1D7A7C">
        <w:rPr>
          <w:rFonts w:ascii="Arial" w:hAnsi="Arial" w:cs="Arial"/>
          <w:b/>
          <w:bCs/>
          <w:color w:val="FF0000"/>
          <w:sz w:val="32"/>
          <w:szCs w:val="32"/>
        </w:rPr>
        <w:t>UNIT 5: STUDY HABITS</w:t>
      </w:r>
    </w:p>
    <w:p w:rsidR="0061060B" w:rsidRPr="00934AEB" w:rsidRDefault="00D327D4" w:rsidP="0061060B">
      <w:pPr>
        <w:pStyle w:val="NoSpacing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D7A7C">
        <w:rPr>
          <w:rFonts w:ascii="Arial" w:hAnsi="Arial" w:cs="Arial"/>
          <w:b/>
          <w:color w:val="FF0000"/>
          <w:sz w:val="30"/>
          <w:szCs w:val="30"/>
        </w:rPr>
        <w:t>LANGUAGE FOCUS</w:t>
      </w:r>
      <w:r w:rsidR="0061060B" w:rsidRPr="00934AE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bookmarkStart w:id="0" w:name="_GoBack"/>
      <w:bookmarkEnd w:id="0"/>
    </w:p>
    <w:p w:rsidR="0061060B" w:rsidRDefault="0061060B">
      <w:pPr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</w:p>
    <w:p w:rsidR="00064E54" w:rsidRPr="00BB464D" w:rsidRDefault="00ED64A4">
      <w:pPr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  <w:t>1. Complete the dialogues. Use the adverbs of manner in the box.</w:t>
      </w:r>
    </w:p>
    <w:p w:rsidR="00ED64A4" w:rsidRPr="00BB464D" w:rsidRDefault="00ED64A4" w:rsidP="00ED64A4">
      <w:pPr>
        <w:pStyle w:val="NormalWeb"/>
        <w:shd w:val="clear" w:color="auto" w:fill="FFC0C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6"/>
          <w:szCs w:val="26"/>
        </w:rPr>
      </w:pPr>
      <w:proofErr w:type="gram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softly</w:t>
      </w:r>
      <w:proofErr w:type="gram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 xml:space="preserve">     well     fast     badly     hard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a)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Hoa</w:t>
      </w:r>
      <w:proofErr w:type="spell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 xml:space="preserve"> Does Mrs. </w:t>
      </w:r>
      <w:proofErr w:type="spellStart"/>
      <w:r w:rsidRPr="00BB464D">
        <w:rPr>
          <w:rFonts w:ascii="Arial" w:hAnsi="Arial" w:cs="Arial"/>
          <w:color w:val="000000"/>
          <w:sz w:val="26"/>
          <w:szCs w:val="26"/>
        </w:rPr>
        <w:t>Nga</w:t>
      </w:r>
      <w:proofErr w:type="spellEnd"/>
      <w:r w:rsidRPr="00BB464D">
        <w:rPr>
          <w:rFonts w:ascii="Arial" w:hAnsi="Arial" w:cs="Arial"/>
          <w:color w:val="000000"/>
          <w:sz w:val="26"/>
          <w:szCs w:val="26"/>
        </w:rPr>
        <w:t xml:space="preserve"> speak English?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Lan</w:t>
      </w:r>
      <w:proofErr w:type="spellEnd"/>
      <w:proofErr w:type="gram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 xml:space="preserve"> Oh, yes. She </w:t>
      </w:r>
      <w:proofErr w:type="gramStart"/>
      <w:r w:rsidRPr="00BB464D">
        <w:rPr>
          <w:rFonts w:ascii="Arial" w:hAnsi="Arial" w:cs="Arial"/>
          <w:color w:val="000000"/>
          <w:sz w:val="26"/>
          <w:szCs w:val="26"/>
        </w:rPr>
        <w:t>speak</w:t>
      </w:r>
      <w:proofErr w:type="gramEnd"/>
      <w:r w:rsidRPr="00BB464D">
        <w:rPr>
          <w:rFonts w:ascii="Arial" w:hAnsi="Arial" w:cs="Arial"/>
          <w:color w:val="000000"/>
          <w:sz w:val="26"/>
          <w:szCs w:val="26"/>
        </w:rPr>
        <w:t xml:space="preserve"> English (0) </w:t>
      </w:r>
      <w:r w:rsidRPr="00BB464D">
        <w:rPr>
          <w:rFonts w:ascii="Arial" w:hAnsi="Arial" w:cs="Arial"/>
          <w:i/>
          <w:iCs/>
          <w:sz w:val="26"/>
          <w:szCs w:val="26"/>
        </w:rPr>
        <w:t>___________</w:t>
      </w:r>
      <w:r w:rsidRPr="00BB464D">
        <w:rPr>
          <w:rFonts w:ascii="Arial" w:hAnsi="Arial" w:cs="Arial"/>
          <w:color w:val="000000"/>
          <w:sz w:val="26"/>
          <w:szCs w:val="26"/>
        </w:rPr>
        <w:t>.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b)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Hoa</w:t>
      </w:r>
      <w:proofErr w:type="spell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> Ba always gets excellent grades.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Lan</w:t>
      </w:r>
      <w:proofErr w:type="spellEnd"/>
      <w:proofErr w:type="gram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> That's because he studies (1) </w:t>
      </w: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___________</w:t>
      </w:r>
      <w:r w:rsidRPr="00BB464D">
        <w:rPr>
          <w:rFonts w:ascii="Arial" w:hAnsi="Arial" w:cs="Arial"/>
          <w:color w:val="000000"/>
          <w:sz w:val="26"/>
          <w:szCs w:val="26"/>
        </w:rPr>
        <w:t>.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c)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Hoa</w:t>
      </w:r>
      <w:proofErr w:type="spell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> That's our bus!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Lan</w:t>
      </w:r>
      <w:proofErr w:type="spellEnd"/>
      <w:proofErr w:type="gram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> Run (2) </w:t>
      </w: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____________</w:t>
      </w:r>
      <w:r w:rsidRPr="00BB464D">
        <w:rPr>
          <w:rFonts w:ascii="Arial" w:hAnsi="Arial" w:cs="Arial"/>
          <w:color w:val="000000"/>
          <w:sz w:val="26"/>
          <w:szCs w:val="26"/>
        </w:rPr>
        <w:t> and we might catch it.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d)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Hoa</w:t>
      </w:r>
      <w:proofErr w:type="spell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> I'm very sorry. I know O behaved (3) </w:t>
      </w: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_____________</w:t>
      </w:r>
      <w:r w:rsidRPr="00BB464D">
        <w:rPr>
          <w:rFonts w:ascii="Arial" w:hAnsi="Arial" w:cs="Arial"/>
          <w:color w:val="000000"/>
          <w:sz w:val="26"/>
          <w:szCs w:val="26"/>
        </w:rPr>
        <w:t>.</w:t>
      </w:r>
    </w:p>
    <w:p w:rsidR="00ED64A4" w:rsidRPr="00BB464D" w:rsidRDefault="00ED64A4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Lan</w:t>
      </w:r>
      <w:proofErr w:type="spellEnd"/>
      <w:proofErr w:type="gram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> It's all right.</w:t>
      </w:r>
    </w:p>
    <w:p w:rsidR="00ED64A4" w:rsidRPr="00BB464D" w:rsidRDefault="00ED64A4" w:rsidP="00ED64A4">
      <w:pPr>
        <w:pStyle w:val="NormalWeb"/>
        <w:rPr>
          <w:rFonts w:ascii="Arial" w:hAnsi="Arial" w:cs="Arial"/>
          <w:color w:val="000000"/>
          <w:sz w:val="26"/>
          <w:szCs w:val="26"/>
        </w:rPr>
      </w:pP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e)</w:t>
      </w:r>
    </w:p>
    <w:p w:rsidR="00ED64A4" w:rsidRPr="00BB464D" w:rsidRDefault="00ED64A4" w:rsidP="00ED64A4">
      <w:pPr>
        <w:pStyle w:val="NormalWeb"/>
        <w:rPr>
          <w:rFonts w:ascii="Arial" w:hAnsi="Arial" w:cs="Arial"/>
          <w:color w:val="000000"/>
          <w:sz w:val="26"/>
          <w:szCs w:val="26"/>
        </w:rPr>
      </w:pPr>
      <w:proofErr w:type="spell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Hoa</w:t>
      </w:r>
      <w:proofErr w:type="spell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 xml:space="preserve"> I can't hear you, </w:t>
      </w:r>
      <w:proofErr w:type="spellStart"/>
      <w:proofErr w:type="gramStart"/>
      <w:r w:rsidRPr="00BB464D">
        <w:rPr>
          <w:rFonts w:ascii="Arial" w:hAnsi="Arial" w:cs="Arial"/>
          <w:color w:val="000000"/>
          <w:sz w:val="26"/>
          <w:szCs w:val="26"/>
        </w:rPr>
        <w:t>Lan</w:t>
      </w:r>
      <w:proofErr w:type="spellEnd"/>
      <w:proofErr w:type="gramEnd"/>
      <w:r w:rsidRPr="00BB464D">
        <w:rPr>
          <w:rFonts w:ascii="Arial" w:hAnsi="Arial" w:cs="Arial"/>
          <w:color w:val="000000"/>
          <w:sz w:val="26"/>
          <w:szCs w:val="26"/>
        </w:rPr>
        <w:t>.</w:t>
      </w:r>
    </w:p>
    <w:p w:rsidR="00ED64A4" w:rsidRPr="00BB464D" w:rsidRDefault="00ED64A4" w:rsidP="00ED64A4">
      <w:pPr>
        <w:pStyle w:val="NormalWeb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Lan</w:t>
      </w:r>
      <w:proofErr w:type="spellEnd"/>
      <w:proofErr w:type="gramEnd"/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BB464D">
        <w:rPr>
          <w:rFonts w:ascii="Arial" w:hAnsi="Arial" w:cs="Arial"/>
          <w:color w:val="000000"/>
          <w:sz w:val="26"/>
          <w:szCs w:val="26"/>
        </w:rPr>
        <w:t> Sorry, but I'm speaking (4) </w:t>
      </w:r>
      <w:r w:rsidRPr="00BB464D">
        <w:rPr>
          <w:rFonts w:ascii="Arial" w:hAnsi="Arial" w:cs="Arial"/>
          <w:b/>
          <w:bCs/>
          <w:color w:val="000000"/>
          <w:sz w:val="26"/>
          <w:szCs w:val="26"/>
        </w:rPr>
        <w:t>___________</w:t>
      </w:r>
      <w:r w:rsidRPr="00BB464D">
        <w:rPr>
          <w:rFonts w:ascii="Arial" w:hAnsi="Arial" w:cs="Arial"/>
          <w:color w:val="000000"/>
          <w:sz w:val="26"/>
          <w:szCs w:val="26"/>
        </w:rPr>
        <w:t> because I have a sore throat.</w:t>
      </w:r>
    </w:p>
    <w:p w:rsidR="00631BB2" w:rsidRDefault="00631BB2" w:rsidP="00ED64A4">
      <w:pPr>
        <w:pStyle w:val="NormalWeb"/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</w:p>
    <w:p w:rsidR="00631BB2" w:rsidRDefault="00631BB2" w:rsidP="00ED64A4">
      <w:pPr>
        <w:pStyle w:val="NormalWeb"/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</w:p>
    <w:p w:rsidR="00631BB2" w:rsidRDefault="00631BB2" w:rsidP="00ED64A4">
      <w:pPr>
        <w:pStyle w:val="NormalWeb"/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</w:p>
    <w:p w:rsidR="00ED64A4" w:rsidRPr="00BB464D" w:rsidRDefault="00ED64A4" w:rsidP="00ED64A4">
      <w:pPr>
        <w:pStyle w:val="NormalWeb"/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  <w:lastRenderedPageBreak/>
        <w:t xml:space="preserve">2. Work with a partner. Look at the picture of Mr. </w:t>
      </w:r>
      <w:proofErr w:type="spellStart"/>
      <w:r w:rsidRPr="00BB464D"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  <w:t>Hao's</w:t>
      </w:r>
      <w:proofErr w:type="spellEnd"/>
      <w:r w:rsidRPr="00BB464D"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  <w:t xml:space="preserve"> house. Use the words in the box. Say what he should do.</w:t>
      </w:r>
    </w:p>
    <w:p w:rsidR="00ED64A4" w:rsidRDefault="00ED64A4" w:rsidP="00ED64A4">
      <w:pPr>
        <w:pStyle w:val="NormalWeb"/>
        <w:rPr>
          <w:color w:val="000000"/>
        </w:rPr>
      </w:pPr>
      <w:r>
        <w:rPr>
          <w:noProof/>
        </w:rPr>
        <w:drawing>
          <wp:inline distT="0" distB="0" distL="0" distR="0" wp14:anchorId="2BBBEA4A" wp14:editId="0D40E581">
            <wp:extent cx="4599921" cy="1742536"/>
            <wp:effectExtent l="0" t="0" r="0" b="0"/>
            <wp:docPr id="1" name="Picture 1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783" cy="17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AA" w:rsidRDefault="00B107AA" w:rsidP="00ED64A4">
      <w:pPr>
        <w:pStyle w:val="NormalWeb"/>
        <w:rPr>
          <w:rFonts w:ascii="Arial" w:hAnsi="Arial" w:cs="Arial"/>
          <w:b/>
          <w:bCs/>
          <w:color w:val="000000"/>
        </w:rPr>
      </w:pPr>
      <w:r w:rsidRPr="00B107AA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812860</wp:posOffset>
                </wp:positionH>
                <wp:positionV relativeFrom="paragraph">
                  <wp:posOffset>-155275</wp:posOffset>
                </wp:positionV>
                <wp:extent cx="3510951" cy="388189"/>
                <wp:effectExtent l="0" t="0" r="1333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51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AA" w:rsidRPr="00BB464D" w:rsidRDefault="00B107AA" w:rsidP="00BB464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B46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repair</w:t>
                            </w:r>
                            <w:proofErr w:type="gramEnd"/>
                            <w:r w:rsidRPr="00BB46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    paint     cut     replant     mend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pt;margin-top:-12.25pt;width:276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">
                <v:textbox>
                  <w:txbxContent>
                    <w:p w:rsidR="00B107AA" w:rsidRPr="00BB464D" w:rsidRDefault="00B107AA" w:rsidP="00BB464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BB464D"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repair</w:t>
                      </w:r>
                      <w:proofErr w:type="gramEnd"/>
                      <w:r w:rsidRPr="00BB464D"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    paint     cut     replant     mend</w:t>
                      </w:r>
                    </w:p>
                  </w:txbxContent>
                </v:textbox>
              </v:shape>
            </w:pict>
          </mc:Fallback>
        </mc:AlternateContent>
      </w:r>
    </w:p>
    <w:p w:rsidR="00ED64A4" w:rsidRPr="00BB464D" w:rsidRDefault="00ED64A4" w:rsidP="00ED64A4">
      <w:pPr>
        <w:pStyle w:val="NormalWeb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color w:val="000000"/>
          <w:sz w:val="26"/>
          <w:szCs w:val="26"/>
        </w:rPr>
        <w:t xml:space="preserve">Ex: </w:t>
      </w:r>
      <w:r w:rsidRPr="00BB46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Mr. </w:t>
      </w:r>
      <w:proofErr w:type="spellStart"/>
      <w:r w:rsidRPr="00BB464D">
        <w:rPr>
          <w:rFonts w:ascii="Arial" w:hAnsi="Arial" w:cs="Arial"/>
          <w:color w:val="000000"/>
          <w:sz w:val="26"/>
          <w:szCs w:val="26"/>
          <w:shd w:val="clear" w:color="auto" w:fill="FFFFFF"/>
        </w:rPr>
        <w:t>Hao</w:t>
      </w:r>
      <w:proofErr w:type="spellEnd"/>
      <w:r w:rsidRPr="00BB464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should repair the roof.</w:t>
      </w:r>
    </w:p>
    <w:p w:rsidR="00B107AA" w:rsidRPr="00BB464D" w:rsidRDefault="00B107AA" w:rsidP="00ED64A4">
      <w:pPr>
        <w:pStyle w:val="NormalWeb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color w:val="000000"/>
          <w:sz w:val="26"/>
          <w:szCs w:val="26"/>
          <w:shd w:val="clear" w:color="auto" w:fill="FFFFFF"/>
        </w:rPr>
        <w:t>1/ _____________________________________</w:t>
      </w:r>
    </w:p>
    <w:p w:rsidR="00B107AA" w:rsidRPr="00BB464D" w:rsidRDefault="00B107AA" w:rsidP="00ED64A4">
      <w:pPr>
        <w:pStyle w:val="NormalWeb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color w:val="000000"/>
          <w:sz w:val="26"/>
          <w:szCs w:val="26"/>
          <w:shd w:val="clear" w:color="auto" w:fill="FFFFFF"/>
        </w:rPr>
        <w:t>2/ _____________________________________</w:t>
      </w:r>
    </w:p>
    <w:p w:rsidR="00B107AA" w:rsidRPr="00BB464D" w:rsidRDefault="00B107AA" w:rsidP="00ED64A4">
      <w:pPr>
        <w:pStyle w:val="NormalWeb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color w:val="000000"/>
          <w:sz w:val="26"/>
          <w:szCs w:val="26"/>
          <w:shd w:val="clear" w:color="auto" w:fill="FFFFFF"/>
        </w:rPr>
        <w:t>3/_____________________________________</w:t>
      </w:r>
    </w:p>
    <w:p w:rsidR="00B107AA" w:rsidRPr="00BB464D" w:rsidRDefault="00B107AA" w:rsidP="00ED64A4">
      <w:pPr>
        <w:pStyle w:val="NormalWeb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color w:val="000000"/>
          <w:sz w:val="26"/>
          <w:szCs w:val="26"/>
          <w:shd w:val="clear" w:color="auto" w:fill="FFFFFF"/>
        </w:rPr>
        <w:t>4/ ____________________________________</w:t>
      </w:r>
    </w:p>
    <w:p w:rsidR="00ED64A4" w:rsidRPr="00BB464D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  <w:t>3. Work with a partner. Suppose you are Tim's mother. Report Miss Jackson's commands and request in her conversation with Tim's mother.</w:t>
      </w:r>
    </w:p>
    <w:p w:rsidR="000D62D0" w:rsidRDefault="000D62D0" w:rsidP="000D62D0">
      <w:pPr>
        <w:pStyle w:val="NormalWeb"/>
        <w:spacing w:before="0" w:after="24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Report  requests</w:t>
      </w:r>
      <w:proofErr w:type="gramEnd"/>
      <w:r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 xml:space="preserve"> and commands </w:t>
      </w:r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(</w:t>
      </w:r>
      <w:proofErr w:type="spellStart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Tường</w:t>
      </w:r>
      <w:proofErr w:type="spellEnd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thuật</w:t>
      </w:r>
      <w:proofErr w:type="spellEnd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yêu</w:t>
      </w:r>
      <w:proofErr w:type="spellEnd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cầu</w:t>
      </w:r>
      <w:proofErr w:type="spellEnd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,</w:t>
      </w:r>
      <w:proofErr w:type="spellStart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mệnh</w:t>
      </w:r>
      <w:proofErr w:type="spellEnd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lệnh</w:t>
      </w:r>
      <w:proofErr w:type="spellEnd"/>
      <w:r w:rsidRPr="000D62D0">
        <w:rPr>
          <w:rFonts w:ascii="Arial" w:hAnsi="Arial" w:cs="Arial"/>
          <w:b/>
          <w:bCs/>
          <w:sz w:val="26"/>
          <w:szCs w:val="26"/>
          <w:shd w:val="clear" w:color="auto" w:fill="FFFFFF"/>
        </w:rPr>
        <w:t>)</w:t>
      </w:r>
    </w:p>
    <w:p w:rsidR="00B107AA" w:rsidRPr="000D62D0" w:rsidRDefault="00B107AA" w:rsidP="000D62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Ex: Miss Jackson said: </w:t>
      </w: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“ Can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you give Tim this dictionary?”</w:t>
      </w:r>
      <w:r w:rsidR="000D62D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0D62D0" w:rsidRPr="000D62D0">
        <w:rPr>
          <w:rFonts w:ascii="Arial" w:hAnsi="Arial" w:cs="Arial"/>
          <w:bCs/>
          <w:shd w:val="clear" w:color="auto" w:fill="FFFFFF"/>
        </w:rPr>
        <w:t>Request</w:t>
      </w:r>
      <w:r w:rsidR="000D62D0">
        <w:rPr>
          <w:rFonts w:ascii="Arial" w:hAnsi="Arial" w:cs="Arial"/>
          <w:bCs/>
          <w:shd w:val="clear" w:color="auto" w:fill="FFFFFF"/>
        </w:rPr>
        <w:t xml:space="preserve"> </w:t>
      </w:r>
      <w:r w:rsidR="000D62D0" w:rsidRPr="000D62D0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0D62D0" w:rsidRPr="000D62D0">
        <w:rPr>
          <w:rFonts w:ascii="Arial" w:hAnsi="Arial" w:cs="Arial"/>
          <w:bCs/>
          <w:shd w:val="clear" w:color="auto" w:fill="FFFFFF"/>
        </w:rPr>
        <w:t>câu</w:t>
      </w:r>
      <w:proofErr w:type="spellEnd"/>
      <w:r w:rsidR="000D62D0" w:rsidRPr="000D62D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0D62D0" w:rsidRPr="000D62D0">
        <w:rPr>
          <w:rFonts w:ascii="Arial" w:hAnsi="Arial" w:cs="Arial"/>
          <w:bCs/>
          <w:shd w:val="clear" w:color="auto" w:fill="FFFFFF"/>
        </w:rPr>
        <w:t>yêu</w:t>
      </w:r>
      <w:proofErr w:type="spellEnd"/>
      <w:r w:rsidR="000D62D0" w:rsidRPr="000D62D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0D62D0" w:rsidRPr="000D62D0">
        <w:rPr>
          <w:rFonts w:ascii="Arial" w:hAnsi="Arial" w:cs="Arial"/>
          <w:bCs/>
          <w:shd w:val="clear" w:color="auto" w:fill="FFFFFF"/>
        </w:rPr>
        <w:t>cầu</w:t>
      </w:r>
      <w:proofErr w:type="spellEnd"/>
      <w:r w:rsidR="000D62D0" w:rsidRPr="000D62D0">
        <w:rPr>
          <w:rFonts w:ascii="Arial" w:hAnsi="Arial" w:cs="Arial"/>
          <w:bCs/>
          <w:shd w:val="clear" w:color="auto" w:fill="FFFFFF"/>
        </w:rPr>
        <w:t>)</w:t>
      </w:r>
    </w:p>
    <w:p w:rsidR="00B107AA" w:rsidRPr="000D62D0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                      </w:t>
      </w: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Or  “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Please give Tim this dictionary.”</w:t>
      </w:r>
      <w:r w:rsidR="000D62D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0D62D0" w:rsidRPr="000D62D0">
        <w:rPr>
          <w:rFonts w:ascii="Arial" w:hAnsi="Arial" w:cs="Arial"/>
          <w:bCs/>
          <w:shd w:val="clear" w:color="auto" w:fill="FFFFFF"/>
        </w:rPr>
        <w:t>Command</w:t>
      </w:r>
      <w:r w:rsidR="000D62D0">
        <w:rPr>
          <w:rFonts w:ascii="Arial" w:hAnsi="Arial" w:cs="Arial"/>
          <w:bCs/>
          <w:shd w:val="clear" w:color="auto" w:fill="FFFFFF"/>
        </w:rPr>
        <w:t xml:space="preserve"> </w:t>
      </w:r>
      <w:r w:rsidR="000D62D0" w:rsidRPr="000D62D0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0D62D0" w:rsidRPr="000D62D0">
        <w:rPr>
          <w:rFonts w:ascii="Arial" w:hAnsi="Arial" w:cs="Arial"/>
          <w:bCs/>
          <w:shd w:val="clear" w:color="auto" w:fill="FFFFFF"/>
        </w:rPr>
        <w:t>câu</w:t>
      </w:r>
      <w:proofErr w:type="spellEnd"/>
      <w:r w:rsidR="000D62D0" w:rsidRPr="000D62D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0D62D0" w:rsidRPr="000D62D0">
        <w:rPr>
          <w:rFonts w:ascii="Arial" w:hAnsi="Arial" w:cs="Arial"/>
          <w:bCs/>
          <w:shd w:val="clear" w:color="auto" w:fill="FFFFFF"/>
        </w:rPr>
        <w:t>mệnh</w:t>
      </w:r>
      <w:proofErr w:type="spellEnd"/>
      <w:r w:rsidR="000D62D0" w:rsidRPr="000D62D0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0D62D0" w:rsidRPr="000D62D0">
        <w:rPr>
          <w:rFonts w:ascii="Arial" w:hAnsi="Arial" w:cs="Arial"/>
          <w:bCs/>
          <w:shd w:val="clear" w:color="auto" w:fill="FFFFFF"/>
        </w:rPr>
        <w:t>lệnh</w:t>
      </w:r>
      <w:proofErr w:type="spellEnd"/>
      <w:r w:rsidR="000D62D0">
        <w:rPr>
          <w:rFonts w:ascii="Arial" w:hAnsi="Arial" w:cs="Arial"/>
          <w:bCs/>
          <w:shd w:val="clear" w:color="auto" w:fill="FFFFFF"/>
        </w:rPr>
        <w:t>)</w:t>
      </w:r>
    </w:p>
    <w:p w:rsidR="00B107AA" w:rsidRPr="00BB464D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Tim’s mother reported it to Tim:</w:t>
      </w:r>
    </w:p>
    <w:p w:rsidR="00B107AA" w:rsidRPr="00BB464D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                       </w:t>
      </w: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“ Miss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Jackson </w:t>
      </w:r>
      <w:r w:rsidRPr="00BB464D">
        <w:rPr>
          <w:rFonts w:ascii="Arial" w:hAnsi="Arial" w:cs="Arial"/>
          <w:bCs/>
          <w:color w:val="FF0000"/>
          <w:sz w:val="26"/>
          <w:szCs w:val="26"/>
          <w:shd w:val="clear" w:color="auto" w:fill="FFFFFF"/>
        </w:rPr>
        <w:t xml:space="preserve">asked me to give </w:t>
      </w: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you this dictionary.”</w:t>
      </w:r>
    </w:p>
    <w:p w:rsidR="00B107AA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                       </w:t>
      </w: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“ Miss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Jackson </w:t>
      </w:r>
      <w:r w:rsidRPr="00BB464D">
        <w:rPr>
          <w:rFonts w:ascii="Arial" w:hAnsi="Arial" w:cs="Arial"/>
          <w:bCs/>
          <w:color w:val="FF0000"/>
          <w:sz w:val="26"/>
          <w:szCs w:val="26"/>
          <w:shd w:val="clear" w:color="auto" w:fill="FFFFFF"/>
        </w:rPr>
        <w:t xml:space="preserve">told me to give </w:t>
      </w: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you this dictionary.”</w:t>
      </w:r>
    </w:p>
    <w:p w:rsidR="00FF608F" w:rsidRPr="00BB464D" w:rsidRDefault="00FF608F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FF608F">
        <w:rPr>
          <w:rFonts w:ascii="Arial" w:hAnsi="Arial" w:cs="Arial"/>
          <w:bCs/>
          <w:noProof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396815</wp:posOffset>
                </wp:positionH>
                <wp:positionV relativeFrom="paragraph">
                  <wp:posOffset>3558</wp:posOffset>
                </wp:positionV>
                <wp:extent cx="3924983" cy="388189"/>
                <wp:effectExtent l="0" t="0" r="184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83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08F" w:rsidRPr="00FF608F" w:rsidRDefault="00FF608F" w:rsidP="00FF608F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F60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 + </w:t>
                            </w:r>
                            <w:r w:rsidRPr="00FF60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asked/told</w:t>
                            </w:r>
                            <w:r w:rsidRPr="00FF60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+ O + (not</w:t>
                            </w:r>
                            <w:proofErr w:type="gramStart"/>
                            <w:r w:rsidRPr="00FF60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)  to</w:t>
                            </w:r>
                            <w:proofErr w:type="gramEnd"/>
                            <w:r w:rsidRPr="00FF60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+ V( inf.)…</w:t>
                            </w:r>
                          </w:p>
                          <w:p w:rsidR="00FF608F" w:rsidRDefault="00FF60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25pt;margin-top:.3pt;width:309.0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">
                <v:textbox>
                  <w:txbxContent>
                    <w:p w:rsidR="00FF608F" w:rsidRPr="00FF608F" w:rsidRDefault="00FF608F" w:rsidP="00FF608F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F60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S + </w:t>
                      </w:r>
                      <w:r w:rsidRPr="00FF60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asked/told</w:t>
                      </w:r>
                      <w:r w:rsidRPr="00FF60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+ O + (not</w:t>
                      </w:r>
                      <w:proofErr w:type="gramStart"/>
                      <w:r w:rsidRPr="00FF60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)  to</w:t>
                      </w:r>
                      <w:proofErr w:type="gramEnd"/>
                      <w:r w:rsidRPr="00FF60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+ V( inf.)…</w:t>
                      </w:r>
                    </w:p>
                    <w:p w:rsidR="00FF608F" w:rsidRDefault="00FF60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→ </w:t>
      </w:r>
    </w:p>
    <w:p w:rsidR="00FF608F" w:rsidRDefault="00FF608F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631BB2" w:rsidRDefault="00631BB2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B107AA" w:rsidRPr="00BB464D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lastRenderedPageBreak/>
        <w:t>a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/ “ Please wait for me outside my office.”</w:t>
      </w:r>
    </w:p>
    <w:p w:rsidR="00B107AA" w:rsidRPr="00BB464D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</w:t>
      </w:r>
    </w:p>
    <w:p w:rsidR="00B107AA" w:rsidRPr="00BB464D" w:rsidRDefault="00B107A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b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/ “ Please give Tim his report </w:t>
      </w:r>
      <w:r w:rsidR="0066778A" w:rsidRPr="00BB464D">
        <w:rPr>
          <w:rFonts w:ascii="Arial" w:hAnsi="Arial" w:cs="Arial"/>
          <w:bCs/>
          <w:sz w:val="26"/>
          <w:szCs w:val="26"/>
          <w:shd w:val="clear" w:color="auto" w:fill="FFFFFF"/>
        </w:rPr>
        <w:t>card for this semester.”</w:t>
      </w:r>
    </w:p>
    <w:p w:rsidR="0066778A" w:rsidRPr="00BB464D" w:rsidRDefault="0066778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</w:t>
      </w:r>
    </w:p>
    <w:p w:rsidR="0066778A" w:rsidRPr="00BB464D" w:rsidRDefault="0066778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c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/ “ Can you help Tim with his Spanish pronunciation?”</w:t>
      </w:r>
    </w:p>
    <w:p w:rsidR="0066778A" w:rsidRPr="00BB464D" w:rsidRDefault="0066778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</w:t>
      </w:r>
    </w:p>
    <w:p w:rsidR="0066778A" w:rsidRPr="00BB464D" w:rsidRDefault="0066778A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d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/ “ Can you meet me next week?”</w:t>
      </w:r>
    </w:p>
    <w:p w:rsidR="0066778A" w:rsidRPr="00FF608F" w:rsidRDefault="0066778A" w:rsidP="00FF608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</w:t>
      </w:r>
      <w:r w:rsidR="00FF608F">
        <w:rPr>
          <w:rFonts w:ascii="Arial" w:hAnsi="Arial" w:cs="Arial"/>
          <w:bCs/>
          <w:sz w:val="26"/>
          <w:szCs w:val="26"/>
          <w:shd w:val="clear" w:color="auto" w:fill="FFFFFF"/>
        </w:rPr>
        <w:t>_______________________________</w:t>
      </w:r>
    </w:p>
    <w:p w:rsidR="00631BB2" w:rsidRDefault="0066778A" w:rsidP="00631BB2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  <w:t>4. Work with a partner. Report Miss Jackson's advice she gave in her conversation with Tim's mother.</w:t>
      </w:r>
    </w:p>
    <w:p w:rsidR="004A33CB" w:rsidRPr="00631BB2" w:rsidRDefault="004A33CB" w:rsidP="00631BB2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/>
          <w:bCs/>
          <w:color w:val="0000FF"/>
          <w:sz w:val="26"/>
          <w:szCs w:val="26"/>
          <w:shd w:val="clear" w:color="auto" w:fill="FFFFFF"/>
        </w:rPr>
      </w:pPr>
      <w:r w:rsidRPr="004A33CB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 xml:space="preserve">Report advice </w:t>
      </w:r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>(</w:t>
      </w:r>
      <w:proofErr w:type="spellStart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>Tường</w:t>
      </w:r>
      <w:proofErr w:type="spellEnd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>thuật</w:t>
      </w:r>
      <w:proofErr w:type="spellEnd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>lời</w:t>
      </w:r>
      <w:proofErr w:type="spellEnd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>khuyên</w:t>
      </w:r>
      <w:proofErr w:type="spellEnd"/>
      <w:r w:rsidRPr="004A33CB">
        <w:rPr>
          <w:rFonts w:ascii="Arial" w:hAnsi="Arial" w:cs="Arial"/>
          <w:b/>
          <w:bCs/>
          <w:sz w:val="26"/>
          <w:szCs w:val="26"/>
          <w:shd w:val="clear" w:color="auto" w:fill="FFFFFF"/>
        </w:rPr>
        <w:t>)</w:t>
      </w:r>
    </w:p>
    <w:p w:rsidR="0066778A" w:rsidRPr="00BB464D" w:rsidRDefault="0066778A" w:rsidP="00631BB2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Ex: Miss Jackson said: </w:t>
      </w: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“ Tim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should work harder on his Spanish pronunciation.”</w:t>
      </w:r>
      <w:r w:rsidR="009C1EE5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:rsidR="0066778A" w:rsidRDefault="00A92ED8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9C1EE5">
        <w:rPr>
          <w:rFonts w:ascii="Arial" w:hAnsi="Arial" w:cs="Arial"/>
          <w:bCs/>
          <w:noProof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F065E" wp14:editId="5393FF7E">
                <wp:simplePos x="0" y="0"/>
                <wp:positionH relativeFrom="column">
                  <wp:posOffset>349250</wp:posOffset>
                </wp:positionH>
                <wp:positionV relativeFrom="paragraph">
                  <wp:posOffset>531495</wp:posOffset>
                </wp:positionV>
                <wp:extent cx="3631565" cy="414020"/>
                <wp:effectExtent l="0" t="0" r="26035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D8" w:rsidRPr="00A92ED8" w:rsidRDefault="00A92ED8" w:rsidP="00A92ED8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92E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r w:rsidRPr="00A92E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A92E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+ said (that) + S</w:t>
                            </w:r>
                            <w:r w:rsidRPr="00A92E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A92E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+ should + </w:t>
                            </w:r>
                            <w:proofErr w:type="gramStart"/>
                            <w:r w:rsidRPr="00A92E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V(</w:t>
                            </w:r>
                            <w:proofErr w:type="gramEnd"/>
                            <w:r w:rsidRPr="00A92ED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inf.)…</w:t>
                            </w:r>
                          </w:p>
                          <w:p w:rsidR="009C1EE5" w:rsidRDefault="009C1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.5pt;margin-top:41.85pt;width:285.9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">
                <v:textbox>
                  <w:txbxContent>
                    <w:p w:rsidR="00A92ED8" w:rsidRPr="00A92ED8" w:rsidRDefault="00A92ED8" w:rsidP="00A92ED8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92E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r w:rsidRPr="00A92E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A92E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+ said (that) + S</w:t>
                      </w:r>
                      <w:r w:rsidRPr="00A92E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A92E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+ should + </w:t>
                      </w:r>
                      <w:proofErr w:type="gramStart"/>
                      <w:r w:rsidRPr="00A92E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V(</w:t>
                      </w:r>
                      <w:proofErr w:type="gramEnd"/>
                      <w:r w:rsidRPr="00A92ED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inf.)…</w:t>
                      </w:r>
                    </w:p>
                    <w:p w:rsidR="009C1EE5" w:rsidRDefault="009C1EE5"/>
                  </w:txbxContent>
                </v:textbox>
              </v:shape>
            </w:pict>
          </mc:Fallback>
        </mc:AlternateContent>
      </w:r>
      <w:r w:rsidR="0066778A"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     Tim’s mother reported it to Tim: </w:t>
      </w:r>
      <w:proofErr w:type="gramStart"/>
      <w:r w:rsidR="0066778A"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“ Miss</w:t>
      </w:r>
      <w:proofErr w:type="gramEnd"/>
      <w:r w:rsidR="0066778A"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Jackson said you should work harder on your Spanish pronunciation”</w:t>
      </w:r>
    </w:p>
    <w:p w:rsidR="009C1EE5" w:rsidRPr="00BB464D" w:rsidRDefault="009C1EE5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→ </w:t>
      </w:r>
    </w:p>
    <w:p w:rsidR="0066778A" w:rsidRPr="00BB464D" w:rsidRDefault="0066778A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a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/ “ Tim</w:t>
      </w:r>
      <w:r w:rsidR="00785140"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should spend more time on Spanish pronunciation.”</w:t>
      </w:r>
    </w:p>
    <w:p w:rsidR="00785140" w:rsidRPr="00BB464D" w:rsidRDefault="00785140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_____________________________________________________</w:t>
      </w:r>
    </w:p>
    <w:p w:rsidR="00785140" w:rsidRPr="00BB464D" w:rsidRDefault="00785140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b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/ </w:t>
      </w:r>
      <w:r w:rsidR="001B735C"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“ Tim should practice speaking Spanish every day.”</w:t>
      </w:r>
    </w:p>
    <w:p w:rsidR="001B735C" w:rsidRPr="00BB464D" w:rsidRDefault="001B735C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_____________________________________________________</w:t>
      </w:r>
    </w:p>
    <w:p w:rsidR="001B735C" w:rsidRPr="00BB464D" w:rsidRDefault="001B735C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c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/ “ Tim should listen to Spanish conversations on TV.”</w:t>
      </w:r>
    </w:p>
    <w:p w:rsidR="001B735C" w:rsidRPr="00BB464D" w:rsidRDefault="001B735C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_____________________________________________________</w:t>
      </w:r>
    </w:p>
    <w:p w:rsidR="001B735C" w:rsidRPr="00BB464D" w:rsidRDefault="001B735C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d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/ “ Tim should practice reading aloud passages in Spanish”</w:t>
      </w:r>
    </w:p>
    <w:p w:rsidR="001B735C" w:rsidRPr="00BB464D" w:rsidRDefault="001B735C" w:rsidP="00E163CD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_____________________________________________________</w:t>
      </w:r>
    </w:p>
    <w:p w:rsidR="001B735C" w:rsidRPr="00BB464D" w:rsidRDefault="001B735C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proofErr w:type="gramStart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e</w:t>
      </w:r>
      <w:proofErr w:type="gramEnd"/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/ “ Tim should use this dictionary to find out how to pronounce Spanish words.”</w:t>
      </w:r>
    </w:p>
    <w:p w:rsidR="001B735C" w:rsidRPr="00BB464D" w:rsidRDefault="001B735C" w:rsidP="00ED64A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sz w:val="26"/>
          <w:szCs w:val="26"/>
        </w:rPr>
      </w:pPr>
      <w:r w:rsidRPr="00BB464D">
        <w:rPr>
          <w:rFonts w:ascii="Arial" w:hAnsi="Arial" w:cs="Arial"/>
          <w:bCs/>
          <w:sz w:val="26"/>
          <w:szCs w:val="26"/>
          <w:shd w:val="clear" w:color="auto" w:fill="FFFFFF"/>
        </w:rPr>
        <w:t>→ _____________________________________________________</w:t>
      </w:r>
    </w:p>
    <w:p w:rsidR="00631BB2" w:rsidRDefault="00631BB2" w:rsidP="00631BB2">
      <w:pPr>
        <w:pStyle w:val="NoSpacing1"/>
        <w:rPr>
          <w:rFonts w:ascii="Arial" w:hAnsi="Arial" w:cs="Arial"/>
          <w:sz w:val="26"/>
          <w:szCs w:val="26"/>
        </w:rPr>
      </w:pPr>
    </w:p>
    <w:p w:rsidR="00631BB2" w:rsidRPr="00631BB2" w:rsidRDefault="00631BB2" w:rsidP="00631BB2">
      <w:pPr>
        <w:pStyle w:val="NoSpacing1"/>
        <w:rPr>
          <w:rStyle w:val="SubtleEmphasis1"/>
          <w:rFonts w:ascii="Arial" w:hAnsi="Arial" w:cs="Arial"/>
          <w:b/>
          <w:iCs w:val="0"/>
          <w:color w:val="000000"/>
          <w:sz w:val="26"/>
          <w:szCs w:val="26"/>
          <w:u w:val="single"/>
        </w:rPr>
      </w:pPr>
      <w:r w:rsidRPr="00631BB2">
        <w:rPr>
          <w:rFonts w:ascii="Arial" w:hAnsi="Arial" w:cs="Arial"/>
          <w:b/>
          <w:sz w:val="26"/>
          <w:szCs w:val="26"/>
        </w:rPr>
        <w:t>Exercise 1</w:t>
      </w:r>
      <w:r w:rsidRPr="00631BB2">
        <w:rPr>
          <w:rFonts w:ascii="Arial" w:hAnsi="Arial" w:cs="Arial"/>
          <w:sz w:val="26"/>
          <w:szCs w:val="26"/>
        </w:rPr>
        <w:t xml:space="preserve">: </w:t>
      </w:r>
      <w:r w:rsidRPr="00631BB2">
        <w:rPr>
          <w:rStyle w:val="SubtleEmphasis1"/>
          <w:rFonts w:ascii="Arial" w:hAnsi="Arial" w:cs="Arial"/>
          <w:b/>
          <w:color w:val="000000"/>
          <w:sz w:val="26"/>
          <w:szCs w:val="26"/>
          <w:u w:val="single"/>
        </w:rPr>
        <w:t>Put the following command and requests into reported speech.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1. Their mother said to them, “Don’t make so much noise.”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 xml:space="preserve">2. The traffic policeman said, “Show me </w:t>
      </w:r>
      <w:proofErr w:type="gramStart"/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your</w:t>
      </w:r>
      <w:proofErr w:type="gramEnd"/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 xml:space="preserve"> driving license, please”.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3. Mrs. Jackson said to Tim, “Could you give me a hand, please?”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4. The lifeguard said, “Don’t swim out too far, boys.”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5. Nam said to the taxi driver, “Please turn left at the first traffic light.”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6. She said to her son, “Go straight upstairs and get into bed”.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7. The policeman said, “Don’t touch anything in the room.”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8. Mary said to John, “Can you carry my suitcase, please?”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 xml:space="preserve">9. </w:t>
      </w:r>
      <w:proofErr w:type="spellStart"/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Mr</w:t>
      </w:r>
      <w:proofErr w:type="spellEnd"/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 xml:space="preserve"> Atkins said to David, “You mustn’t leave the door unlocked”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10. I said to my neighbor, “Would you mind turning the music down?”</w:t>
      </w:r>
    </w:p>
    <w:p w:rsid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b/>
          <w:iCs w:val="0"/>
          <w:color w:val="000000"/>
          <w:sz w:val="26"/>
          <w:szCs w:val="26"/>
          <w:u w:val="single"/>
        </w:rPr>
      </w:pPr>
      <w:r w:rsidRPr="00631BB2">
        <w:rPr>
          <w:rStyle w:val="SubtleEmphasis1"/>
          <w:rFonts w:ascii="Arial" w:hAnsi="Arial" w:cs="Arial"/>
          <w:b/>
          <w:i w:val="0"/>
          <w:color w:val="000000"/>
          <w:sz w:val="26"/>
          <w:szCs w:val="26"/>
        </w:rPr>
        <w:t>Exercise 2</w:t>
      </w: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 xml:space="preserve">: </w:t>
      </w:r>
      <w:r w:rsidRPr="00631BB2">
        <w:rPr>
          <w:rStyle w:val="SubtleEmphasis1"/>
          <w:rFonts w:ascii="Arial" w:hAnsi="Arial" w:cs="Arial"/>
          <w:b/>
          <w:color w:val="000000"/>
          <w:sz w:val="26"/>
          <w:szCs w:val="26"/>
          <w:u w:val="single"/>
        </w:rPr>
        <w:t>Yesterday morning, Mr. Robinson was ill. He went to the doctor and the doctor said to him: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1. “You should stay in bed for a few days”.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 xml:space="preserve">-&gt;The doctor said to Mr. Robinson </w:t>
      </w: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2. “You should take these medicines every four hours.”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3. “You ought to keep your body warm.”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4. “You shouldn’t drink alcohol or smoke”.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5. “You ought not to eat fatty food”.</w:t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48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6. “You should take a little hot milk before sleeping”.</w:t>
      </w:r>
    </w:p>
    <w:p w:rsidR="00631BB2" w:rsidRPr="00631BB2" w:rsidRDefault="00631BB2" w:rsidP="00631BB2">
      <w:pPr>
        <w:pStyle w:val="NoSpacing1"/>
        <w:tabs>
          <w:tab w:val="right" w:leader="dot" w:pos="648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48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7. “You shouldn’t stay up late at night”.</w:t>
      </w:r>
    </w:p>
    <w:p w:rsidR="00631BB2" w:rsidRPr="00631BB2" w:rsidRDefault="00631BB2" w:rsidP="00631BB2">
      <w:pPr>
        <w:pStyle w:val="NoSpacing1"/>
        <w:tabs>
          <w:tab w:val="right" w:leader="dot" w:pos="648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48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>8. “You should stop smoking right now”.</w:t>
      </w:r>
    </w:p>
    <w:p w:rsidR="00631BB2" w:rsidRPr="00631BB2" w:rsidRDefault="00631BB2" w:rsidP="00631BB2">
      <w:pPr>
        <w:pStyle w:val="NoSpacing1"/>
        <w:tabs>
          <w:tab w:val="right" w:leader="dot" w:pos="648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  <w:r w:rsidRPr="00631BB2">
        <w:rPr>
          <w:rStyle w:val="SubtleEmphasis1"/>
          <w:rFonts w:ascii="Arial" w:hAnsi="Arial" w:cs="Arial"/>
          <w:color w:val="000000"/>
          <w:sz w:val="26"/>
          <w:szCs w:val="26"/>
        </w:rPr>
        <w:tab/>
      </w:r>
    </w:p>
    <w:p w:rsidR="00631BB2" w:rsidRPr="00631BB2" w:rsidRDefault="00631BB2" w:rsidP="00631BB2">
      <w:pPr>
        <w:pStyle w:val="NoSpacing1"/>
        <w:tabs>
          <w:tab w:val="right" w:leader="dot" w:pos="6750"/>
        </w:tabs>
        <w:rPr>
          <w:rStyle w:val="SubtleEmphasis1"/>
          <w:rFonts w:ascii="Arial" w:hAnsi="Arial" w:cs="Arial"/>
          <w:i w:val="0"/>
          <w:color w:val="000000"/>
          <w:sz w:val="26"/>
          <w:szCs w:val="26"/>
        </w:rPr>
      </w:pPr>
    </w:p>
    <w:p w:rsidR="00ED64A4" w:rsidRPr="00631BB2" w:rsidRDefault="00ED64A4">
      <w:pPr>
        <w:rPr>
          <w:rFonts w:ascii="Arial" w:hAnsi="Arial" w:cs="Arial"/>
          <w:sz w:val="26"/>
          <w:szCs w:val="26"/>
        </w:rPr>
      </w:pPr>
    </w:p>
    <w:sectPr w:rsidR="00ED64A4" w:rsidRPr="00631BB2" w:rsidSect="00A948DA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4CA"/>
    <w:multiLevelType w:val="hybridMultilevel"/>
    <w:tmpl w:val="B996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4"/>
    <w:rsid w:val="00004CCB"/>
    <w:rsid w:val="00007376"/>
    <w:rsid w:val="00010C29"/>
    <w:rsid w:val="00013B8C"/>
    <w:rsid w:val="000146ED"/>
    <w:rsid w:val="000208C0"/>
    <w:rsid w:val="00021A8F"/>
    <w:rsid w:val="00024C72"/>
    <w:rsid w:val="000255E5"/>
    <w:rsid w:val="000265C9"/>
    <w:rsid w:val="00030585"/>
    <w:rsid w:val="000312B2"/>
    <w:rsid w:val="000316F7"/>
    <w:rsid w:val="00032D95"/>
    <w:rsid w:val="00034779"/>
    <w:rsid w:val="00037E42"/>
    <w:rsid w:val="000416D6"/>
    <w:rsid w:val="00042421"/>
    <w:rsid w:val="00046228"/>
    <w:rsid w:val="0004667D"/>
    <w:rsid w:val="00046E3F"/>
    <w:rsid w:val="0005111C"/>
    <w:rsid w:val="0005375D"/>
    <w:rsid w:val="000539A4"/>
    <w:rsid w:val="00054D3A"/>
    <w:rsid w:val="00056BB1"/>
    <w:rsid w:val="00060B22"/>
    <w:rsid w:val="00062F41"/>
    <w:rsid w:val="000635CF"/>
    <w:rsid w:val="00064753"/>
    <w:rsid w:val="00064E54"/>
    <w:rsid w:val="00067EE4"/>
    <w:rsid w:val="0007020B"/>
    <w:rsid w:val="00072AEC"/>
    <w:rsid w:val="00073C0C"/>
    <w:rsid w:val="00084DC5"/>
    <w:rsid w:val="00092FF4"/>
    <w:rsid w:val="000A065E"/>
    <w:rsid w:val="000A2BE6"/>
    <w:rsid w:val="000A5D40"/>
    <w:rsid w:val="000A7764"/>
    <w:rsid w:val="000B1196"/>
    <w:rsid w:val="000B311F"/>
    <w:rsid w:val="000B4620"/>
    <w:rsid w:val="000B4677"/>
    <w:rsid w:val="000B602A"/>
    <w:rsid w:val="000B7670"/>
    <w:rsid w:val="000C1363"/>
    <w:rsid w:val="000C182A"/>
    <w:rsid w:val="000C19A9"/>
    <w:rsid w:val="000C6D15"/>
    <w:rsid w:val="000D26D3"/>
    <w:rsid w:val="000D62D0"/>
    <w:rsid w:val="000E068A"/>
    <w:rsid w:val="000E380F"/>
    <w:rsid w:val="000E4D10"/>
    <w:rsid w:val="000E6135"/>
    <w:rsid w:val="000E7860"/>
    <w:rsid w:val="000F311C"/>
    <w:rsid w:val="000F3810"/>
    <w:rsid w:val="000F3D63"/>
    <w:rsid w:val="00102D91"/>
    <w:rsid w:val="00104E26"/>
    <w:rsid w:val="0010556D"/>
    <w:rsid w:val="00106083"/>
    <w:rsid w:val="00106993"/>
    <w:rsid w:val="0011145D"/>
    <w:rsid w:val="001140FB"/>
    <w:rsid w:val="00116C35"/>
    <w:rsid w:val="001222FD"/>
    <w:rsid w:val="00122A66"/>
    <w:rsid w:val="001237BE"/>
    <w:rsid w:val="001265B6"/>
    <w:rsid w:val="00134392"/>
    <w:rsid w:val="00135C15"/>
    <w:rsid w:val="00141061"/>
    <w:rsid w:val="00143D06"/>
    <w:rsid w:val="0014646E"/>
    <w:rsid w:val="00152222"/>
    <w:rsid w:val="00153212"/>
    <w:rsid w:val="00154BAF"/>
    <w:rsid w:val="00156A41"/>
    <w:rsid w:val="001571B1"/>
    <w:rsid w:val="0016002E"/>
    <w:rsid w:val="0016165A"/>
    <w:rsid w:val="0016611F"/>
    <w:rsid w:val="00166AFC"/>
    <w:rsid w:val="00173261"/>
    <w:rsid w:val="00173403"/>
    <w:rsid w:val="0017561D"/>
    <w:rsid w:val="0017569D"/>
    <w:rsid w:val="001759C8"/>
    <w:rsid w:val="00177137"/>
    <w:rsid w:val="001830D9"/>
    <w:rsid w:val="001832BB"/>
    <w:rsid w:val="00185749"/>
    <w:rsid w:val="0018717D"/>
    <w:rsid w:val="001902FF"/>
    <w:rsid w:val="001942A9"/>
    <w:rsid w:val="001958F6"/>
    <w:rsid w:val="001A302B"/>
    <w:rsid w:val="001B0782"/>
    <w:rsid w:val="001B0784"/>
    <w:rsid w:val="001B287D"/>
    <w:rsid w:val="001B5955"/>
    <w:rsid w:val="001B6C28"/>
    <w:rsid w:val="001B735C"/>
    <w:rsid w:val="001C0A94"/>
    <w:rsid w:val="001C163B"/>
    <w:rsid w:val="001C5477"/>
    <w:rsid w:val="001C5C66"/>
    <w:rsid w:val="001C5E55"/>
    <w:rsid w:val="001D1FE1"/>
    <w:rsid w:val="001D25C4"/>
    <w:rsid w:val="001D4E28"/>
    <w:rsid w:val="001D5179"/>
    <w:rsid w:val="001D6097"/>
    <w:rsid w:val="001D716F"/>
    <w:rsid w:val="001D7A7C"/>
    <w:rsid w:val="001E56E7"/>
    <w:rsid w:val="001E5B54"/>
    <w:rsid w:val="001F2F6C"/>
    <w:rsid w:val="001F5620"/>
    <w:rsid w:val="001F5652"/>
    <w:rsid w:val="001F6F33"/>
    <w:rsid w:val="001F7149"/>
    <w:rsid w:val="001F7E62"/>
    <w:rsid w:val="0020435D"/>
    <w:rsid w:val="00211688"/>
    <w:rsid w:val="002131D6"/>
    <w:rsid w:val="002142F5"/>
    <w:rsid w:val="0022000C"/>
    <w:rsid w:val="002237CD"/>
    <w:rsid w:val="00223844"/>
    <w:rsid w:val="00223F70"/>
    <w:rsid w:val="00226A41"/>
    <w:rsid w:val="002359B0"/>
    <w:rsid w:val="0023684D"/>
    <w:rsid w:val="00236A04"/>
    <w:rsid w:val="0023704C"/>
    <w:rsid w:val="00237A62"/>
    <w:rsid w:val="00243AE0"/>
    <w:rsid w:val="00244678"/>
    <w:rsid w:val="00244F9B"/>
    <w:rsid w:val="00245054"/>
    <w:rsid w:val="002454C3"/>
    <w:rsid w:val="002475ED"/>
    <w:rsid w:val="00250744"/>
    <w:rsid w:val="00254D06"/>
    <w:rsid w:val="00256B6A"/>
    <w:rsid w:val="00260678"/>
    <w:rsid w:val="00263727"/>
    <w:rsid w:val="002647C8"/>
    <w:rsid w:val="00265647"/>
    <w:rsid w:val="0026718B"/>
    <w:rsid w:val="00274A01"/>
    <w:rsid w:val="00284300"/>
    <w:rsid w:val="00290B92"/>
    <w:rsid w:val="00290FEB"/>
    <w:rsid w:val="002935E3"/>
    <w:rsid w:val="00293FE9"/>
    <w:rsid w:val="00294416"/>
    <w:rsid w:val="00294D06"/>
    <w:rsid w:val="00295B92"/>
    <w:rsid w:val="00296B4F"/>
    <w:rsid w:val="002A0B11"/>
    <w:rsid w:val="002A2219"/>
    <w:rsid w:val="002A28B7"/>
    <w:rsid w:val="002A4A28"/>
    <w:rsid w:val="002A58D8"/>
    <w:rsid w:val="002A79EC"/>
    <w:rsid w:val="002B5F75"/>
    <w:rsid w:val="002B7E60"/>
    <w:rsid w:val="002C4304"/>
    <w:rsid w:val="002C6135"/>
    <w:rsid w:val="002C61BE"/>
    <w:rsid w:val="002D78B2"/>
    <w:rsid w:val="002E2593"/>
    <w:rsid w:val="002E321E"/>
    <w:rsid w:val="002E5578"/>
    <w:rsid w:val="002E67F8"/>
    <w:rsid w:val="002E6CA4"/>
    <w:rsid w:val="002E76E0"/>
    <w:rsid w:val="002F032A"/>
    <w:rsid w:val="002F1546"/>
    <w:rsid w:val="002F3345"/>
    <w:rsid w:val="0030104B"/>
    <w:rsid w:val="003011E7"/>
    <w:rsid w:val="003014D8"/>
    <w:rsid w:val="00302B43"/>
    <w:rsid w:val="00302F62"/>
    <w:rsid w:val="00303781"/>
    <w:rsid w:val="0030381E"/>
    <w:rsid w:val="00306501"/>
    <w:rsid w:val="003120F6"/>
    <w:rsid w:val="0031244D"/>
    <w:rsid w:val="00312BA4"/>
    <w:rsid w:val="003147F8"/>
    <w:rsid w:val="003206CD"/>
    <w:rsid w:val="00320883"/>
    <w:rsid w:val="00321E5E"/>
    <w:rsid w:val="003240FA"/>
    <w:rsid w:val="003276CD"/>
    <w:rsid w:val="003313B8"/>
    <w:rsid w:val="00333728"/>
    <w:rsid w:val="00333781"/>
    <w:rsid w:val="00335E97"/>
    <w:rsid w:val="00336987"/>
    <w:rsid w:val="00340C1E"/>
    <w:rsid w:val="00344331"/>
    <w:rsid w:val="00347EF9"/>
    <w:rsid w:val="00351D9F"/>
    <w:rsid w:val="00353ABA"/>
    <w:rsid w:val="00354021"/>
    <w:rsid w:val="00354E44"/>
    <w:rsid w:val="0035616C"/>
    <w:rsid w:val="003601BC"/>
    <w:rsid w:val="00361A77"/>
    <w:rsid w:val="0036654A"/>
    <w:rsid w:val="0037387B"/>
    <w:rsid w:val="00376AB1"/>
    <w:rsid w:val="00376C0C"/>
    <w:rsid w:val="00381037"/>
    <w:rsid w:val="003810A0"/>
    <w:rsid w:val="00382326"/>
    <w:rsid w:val="00385DC8"/>
    <w:rsid w:val="00385E72"/>
    <w:rsid w:val="00394973"/>
    <w:rsid w:val="00394B50"/>
    <w:rsid w:val="0039512F"/>
    <w:rsid w:val="00397A27"/>
    <w:rsid w:val="003A013B"/>
    <w:rsid w:val="003A2455"/>
    <w:rsid w:val="003A2D03"/>
    <w:rsid w:val="003A33AF"/>
    <w:rsid w:val="003A425F"/>
    <w:rsid w:val="003B2AC1"/>
    <w:rsid w:val="003B4985"/>
    <w:rsid w:val="003B6E07"/>
    <w:rsid w:val="003C4EEA"/>
    <w:rsid w:val="003C6980"/>
    <w:rsid w:val="003C7A69"/>
    <w:rsid w:val="003D2E06"/>
    <w:rsid w:val="003D4D14"/>
    <w:rsid w:val="003E0C72"/>
    <w:rsid w:val="003E1E85"/>
    <w:rsid w:val="003E210D"/>
    <w:rsid w:val="003E6579"/>
    <w:rsid w:val="003F31EB"/>
    <w:rsid w:val="003F486D"/>
    <w:rsid w:val="003F6558"/>
    <w:rsid w:val="003F7A8B"/>
    <w:rsid w:val="004025AB"/>
    <w:rsid w:val="00403541"/>
    <w:rsid w:val="00405599"/>
    <w:rsid w:val="004100E3"/>
    <w:rsid w:val="0041036E"/>
    <w:rsid w:val="00411A53"/>
    <w:rsid w:val="00411B23"/>
    <w:rsid w:val="00412EA3"/>
    <w:rsid w:val="00414E09"/>
    <w:rsid w:val="00415B94"/>
    <w:rsid w:val="00422CF2"/>
    <w:rsid w:val="00422FC1"/>
    <w:rsid w:val="00431299"/>
    <w:rsid w:val="004326F1"/>
    <w:rsid w:val="00435E7E"/>
    <w:rsid w:val="0044139D"/>
    <w:rsid w:val="004436A1"/>
    <w:rsid w:val="004463C0"/>
    <w:rsid w:val="00450712"/>
    <w:rsid w:val="004523C4"/>
    <w:rsid w:val="0045503C"/>
    <w:rsid w:val="0045550E"/>
    <w:rsid w:val="00457651"/>
    <w:rsid w:val="0046127A"/>
    <w:rsid w:val="00466A3F"/>
    <w:rsid w:val="00466AFC"/>
    <w:rsid w:val="00471F35"/>
    <w:rsid w:val="004751CC"/>
    <w:rsid w:val="00476A3D"/>
    <w:rsid w:val="004775BF"/>
    <w:rsid w:val="00481126"/>
    <w:rsid w:val="00481FDF"/>
    <w:rsid w:val="00482668"/>
    <w:rsid w:val="004868AC"/>
    <w:rsid w:val="004906B1"/>
    <w:rsid w:val="00491550"/>
    <w:rsid w:val="00491CE0"/>
    <w:rsid w:val="00491D6F"/>
    <w:rsid w:val="004928B0"/>
    <w:rsid w:val="00495F15"/>
    <w:rsid w:val="00496C32"/>
    <w:rsid w:val="004A0C75"/>
    <w:rsid w:val="004A33CB"/>
    <w:rsid w:val="004A3567"/>
    <w:rsid w:val="004A5074"/>
    <w:rsid w:val="004A5F95"/>
    <w:rsid w:val="004A636D"/>
    <w:rsid w:val="004A6B3F"/>
    <w:rsid w:val="004B2D32"/>
    <w:rsid w:val="004B4486"/>
    <w:rsid w:val="004C02A0"/>
    <w:rsid w:val="004C2FB5"/>
    <w:rsid w:val="004C58AC"/>
    <w:rsid w:val="004D61B0"/>
    <w:rsid w:val="004D6555"/>
    <w:rsid w:val="004E167B"/>
    <w:rsid w:val="004E1DDA"/>
    <w:rsid w:val="004E2918"/>
    <w:rsid w:val="004E474C"/>
    <w:rsid w:val="004E5550"/>
    <w:rsid w:val="004E7422"/>
    <w:rsid w:val="004E771D"/>
    <w:rsid w:val="004F1B01"/>
    <w:rsid w:val="004F3E78"/>
    <w:rsid w:val="004F41D2"/>
    <w:rsid w:val="004F5690"/>
    <w:rsid w:val="004F73E9"/>
    <w:rsid w:val="004F75F1"/>
    <w:rsid w:val="004F785D"/>
    <w:rsid w:val="005018C0"/>
    <w:rsid w:val="0051742E"/>
    <w:rsid w:val="0052041C"/>
    <w:rsid w:val="00520666"/>
    <w:rsid w:val="005236C2"/>
    <w:rsid w:val="005248BE"/>
    <w:rsid w:val="0052727E"/>
    <w:rsid w:val="00532041"/>
    <w:rsid w:val="0053605A"/>
    <w:rsid w:val="005371C0"/>
    <w:rsid w:val="0054217E"/>
    <w:rsid w:val="00544242"/>
    <w:rsid w:val="00545E87"/>
    <w:rsid w:val="005463F6"/>
    <w:rsid w:val="005509DA"/>
    <w:rsid w:val="00551992"/>
    <w:rsid w:val="00551C11"/>
    <w:rsid w:val="00553570"/>
    <w:rsid w:val="005541CC"/>
    <w:rsid w:val="00554214"/>
    <w:rsid w:val="00554C2E"/>
    <w:rsid w:val="00556245"/>
    <w:rsid w:val="00563B58"/>
    <w:rsid w:val="0056490C"/>
    <w:rsid w:val="00565119"/>
    <w:rsid w:val="00565630"/>
    <w:rsid w:val="00566CA8"/>
    <w:rsid w:val="00571E8C"/>
    <w:rsid w:val="00580434"/>
    <w:rsid w:val="00584AFE"/>
    <w:rsid w:val="00590786"/>
    <w:rsid w:val="00593FB3"/>
    <w:rsid w:val="00596A5C"/>
    <w:rsid w:val="005A072E"/>
    <w:rsid w:val="005A0BA8"/>
    <w:rsid w:val="005A53CB"/>
    <w:rsid w:val="005A5636"/>
    <w:rsid w:val="005A6C96"/>
    <w:rsid w:val="005B3D2F"/>
    <w:rsid w:val="005B5621"/>
    <w:rsid w:val="005C0491"/>
    <w:rsid w:val="005C4500"/>
    <w:rsid w:val="005C4FE3"/>
    <w:rsid w:val="005C56DD"/>
    <w:rsid w:val="005D398C"/>
    <w:rsid w:val="005D4F42"/>
    <w:rsid w:val="005D50DF"/>
    <w:rsid w:val="005E25BC"/>
    <w:rsid w:val="005E404C"/>
    <w:rsid w:val="005F0C2C"/>
    <w:rsid w:val="005F33AE"/>
    <w:rsid w:val="005F3C80"/>
    <w:rsid w:val="005F3F19"/>
    <w:rsid w:val="005F7680"/>
    <w:rsid w:val="005F7C2B"/>
    <w:rsid w:val="006008C3"/>
    <w:rsid w:val="00600BEE"/>
    <w:rsid w:val="00601A00"/>
    <w:rsid w:val="0060256E"/>
    <w:rsid w:val="00604DCE"/>
    <w:rsid w:val="00604E8A"/>
    <w:rsid w:val="0060521A"/>
    <w:rsid w:val="0061060B"/>
    <w:rsid w:val="0061413E"/>
    <w:rsid w:val="0061498D"/>
    <w:rsid w:val="00616F77"/>
    <w:rsid w:val="006241F3"/>
    <w:rsid w:val="00624782"/>
    <w:rsid w:val="00631BB2"/>
    <w:rsid w:val="006322A1"/>
    <w:rsid w:val="0063447D"/>
    <w:rsid w:val="006357FB"/>
    <w:rsid w:val="006400EE"/>
    <w:rsid w:val="00642745"/>
    <w:rsid w:val="00644F8C"/>
    <w:rsid w:val="0064683B"/>
    <w:rsid w:val="006476FA"/>
    <w:rsid w:val="00660A59"/>
    <w:rsid w:val="0066778A"/>
    <w:rsid w:val="006705F2"/>
    <w:rsid w:val="00675C28"/>
    <w:rsid w:val="006816BE"/>
    <w:rsid w:val="00683680"/>
    <w:rsid w:val="00683F27"/>
    <w:rsid w:val="00686224"/>
    <w:rsid w:val="00686F10"/>
    <w:rsid w:val="006901EE"/>
    <w:rsid w:val="006A02B6"/>
    <w:rsid w:val="006A1E98"/>
    <w:rsid w:val="006A69AA"/>
    <w:rsid w:val="006A7824"/>
    <w:rsid w:val="006B19FF"/>
    <w:rsid w:val="006B290B"/>
    <w:rsid w:val="006B367F"/>
    <w:rsid w:val="006B4525"/>
    <w:rsid w:val="006B4DE0"/>
    <w:rsid w:val="006B4E3B"/>
    <w:rsid w:val="006C0382"/>
    <w:rsid w:val="006C1FF8"/>
    <w:rsid w:val="006C6FEC"/>
    <w:rsid w:val="006E0507"/>
    <w:rsid w:val="006E12F8"/>
    <w:rsid w:val="006E1BB3"/>
    <w:rsid w:val="006F069D"/>
    <w:rsid w:val="006F3414"/>
    <w:rsid w:val="006F35C8"/>
    <w:rsid w:val="006F5A89"/>
    <w:rsid w:val="006F643A"/>
    <w:rsid w:val="00701B64"/>
    <w:rsid w:val="0070230E"/>
    <w:rsid w:val="00714D57"/>
    <w:rsid w:val="00716973"/>
    <w:rsid w:val="0072102F"/>
    <w:rsid w:val="00724286"/>
    <w:rsid w:val="0072652E"/>
    <w:rsid w:val="007371DE"/>
    <w:rsid w:val="00740EC0"/>
    <w:rsid w:val="007441F0"/>
    <w:rsid w:val="0074482A"/>
    <w:rsid w:val="00747ECF"/>
    <w:rsid w:val="00750EC7"/>
    <w:rsid w:val="00751120"/>
    <w:rsid w:val="007569FA"/>
    <w:rsid w:val="00757584"/>
    <w:rsid w:val="007609B5"/>
    <w:rsid w:val="00761694"/>
    <w:rsid w:val="0076331F"/>
    <w:rsid w:val="007642F2"/>
    <w:rsid w:val="00765E10"/>
    <w:rsid w:val="00765EDD"/>
    <w:rsid w:val="00767976"/>
    <w:rsid w:val="00770790"/>
    <w:rsid w:val="007723C9"/>
    <w:rsid w:val="007749BD"/>
    <w:rsid w:val="00774F84"/>
    <w:rsid w:val="0078027F"/>
    <w:rsid w:val="00780698"/>
    <w:rsid w:val="00781C4A"/>
    <w:rsid w:val="00785140"/>
    <w:rsid w:val="00791C82"/>
    <w:rsid w:val="00791E84"/>
    <w:rsid w:val="00792A24"/>
    <w:rsid w:val="00793CAD"/>
    <w:rsid w:val="00794BDB"/>
    <w:rsid w:val="007A1703"/>
    <w:rsid w:val="007A452E"/>
    <w:rsid w:val="007A6459"/>
    <w:rsid w:val="007B16CF"/>
    <w:rsid w:val="007B3201"/>
    <w:rsid w:val="007B5D1E"/>
    <w:rsid w:val="007B7DE2"/>
    <w:rsid w:val="007C1042"/>
    <w:rsid w:val="007C1BC9"/>
    <w:rsid w:val="007C1EDD"/>
    <w:rsid w:val="007C6274"/>
    <w:rsid w:val="007D086E"/>
    <w:rsid w:val="007D19F2"/>
    <w:rsid w:val="007D1F57"/>
    <w:rsid w:val="007D25A9"/>
    <w:rsid w:val="007D2F34"/>
    <w:rsid w:val="007D71D3"/>
    <w:rsid w:val="007E19F3"/>
    <w:rsid w:val="007E1A77"/>
    <w:rsid w:val="007E1D8A"/>
    <w:rsid w:val="007E33BF"/>
    <w:rsid w:val="007E468C"/>
    <w:rsid w:val="007E77FF"/>
    <w:rsid w:val="007F3F0E"/>
    <w:rsid w:val="007F63DB"/>
    <w:rsid w:val="007F6FB3"/>
    <w:rsid w:val="00801A3A"/>
    <w:rsid w:val="00805468"/>
    <w:rsid w:val="00805F5F"/>
    <w:rsid w:val="00810FDF"/>
    <w:rsid w:val="0081167E"/>
    <w:rsid w:val="00814F3E"/>
    <w:rsid w:val="00816F6C"/>
    <w:rsid w:val="0082176A"/>
    <w:rsid w:val="008249F5"/>
    <w:rsid w:val="0082675D"/>
    <w:rsid w:val="008330C4"/>
    <w:rsid w:val="00836FEF"/>
    <w:rsid w:val="00837340"/>
    <w:rsid w:val="00846D14"/>
    <w:rsid w:val="00850C3C"/>
    <w:rsid w:val="008573F0"/>
    <w:rsid w:val="00862305"/>
    <w:rsid w:val="008634DB"/>
    <w:rsid w:val="00866624"/>
    <w:rsid w:val="008679A1"/>
    <w:rsid w:val="00871674"/>
    <w:rsid w:val="00872801"/>
    <w:rsid w:val="00874EB1"/>
    <w:rsid w:val="0087694A"/>
    <w:rsid w:val="00876D00"/>
    <w:rsid w:val="00883A9F"/>
    <w:rsid w:val="00884AED"/>
    <w:rsid w:val="008875BF"/>
    <w:rsid w:val="00890023"/>
    <w:rsid w:val="008928BE"/>
    <w:rsid w:val="00893E80"/>
    <w:rsid w:val="00895804"/>
    <w:rsid w:val="0089711D"/>
    <w:rsid w:val="00897D40"/>
    <w:rsid w:val="008A4243"/>
    <w:rsid w:val="008A49D8"/>
    <w:rsid w:val="008C2E2C"/>
    <w:rsid w:val="008C38FD"/>
    <w:rsid w:val="008C620A"/>
    <w:rsid w:val="008D02DE"/>
    <w:rsid w:val="008D4D40"/>
    <w:rsid w:val="008D7F3B"/>
    <w:rsid w:val="008E6B4D"/>
    <w:rsid w:val="008E7415"/>
    <w:rsid w:val="008E78D5"/>
    <w:rsid w:val="008F2908"/>
    <w:rsid w:val="008F6B2B"/>
    <w:rsid w:val="00910066"/>
    <w:rsid w:val="009114C5"/>
    <w:rsid w:val="00911C75"/>
    <w:rsid w:val="00912F00"/>
    <w:rsid w:val="0091737B"/>
    <w:rsid w:val="00920309"/>
    <w:rsid w:val="00924DBB"/>
    <w:rsid w:val="00930DE7"/>
    <w:rsid w:val="00932F78"/>
    <w:rsid w:val="00941168"/>
    <w:rsid w:val="00941E99"/>
    <w:rsid w:val="00942277"/>
    <w:rsid w:val="00942BD7"/>
    <w:rsid w:val="00944BC7"/>
    <w:rsid w:val="00947B48"/>
    <w:rsid w:val="00950BED"/>
    <w:rsid w:val="00950BEF"/>
    <w:rsid w:val="00953D18"/>
    <w:rsid w:val="0095488B"/>
    <w:rsid w:val="00954C46"/>
    <w:rsid w:val="00957627"/>
    <w:rsid w:val="00960232"/>
    <w:rsid w:val="00961B42"/>
    <w:rsid w:val="009627DD"/>
    <w:rsid w:val="00962C16"/>
    <w:rsid w:val="0096414B"/>
    <w:rsid w:val="0096717C"/>
    <w:rsid w:val="0097591B"/>
    <w:rsid w:val="00982DC1"/>
    <w:rsid w:val="0098362A"/>
    <w:rsid w:val="00991F04"/>
    <w:rsid w:val="00993699"/>
    <w:rsid w:val="009964CC"/>
    <w:rsid w:val="009A208E"/>
    <w:rsid w:val="009A25A1"/>
    <w:rsid w:val="009B1772"/>
    <w:rsid w:val="009B2648"/>
    <w:rsid w:val="009B2A70"/>
    <w:rsid w:val="009B30C1"/>
    <w:rsid w:val="009B3FA2"/>
    <w:rsid w:val="009B4546"/>
    <w:rsid w:val="009B68B6"/>
    <w:rsid w:val="009B68DD"/>
    <w:rsid w:val="009B6B86"/>
    <w:rsid w:val="009C0EDF"/>
    <w:rsid w:val="009C1EE5"/>
    <w:rsid w:val="009C3934"/>
    <w:rsid w:val="009C6087"/>
    <w:rsid w:val="009C7968"/>
    <w:rsid w:val="009E1DCA"/>
    <w:rsid w:val="009E31B1"/>
    <w:rsid w:val="009E3747"/>
    <w:rsid w:val="009E3D0C"/>
    <w:rsid w:val="009E5868"/>
    <w:rsid w:val="009E613A"/>
    <w:rsid w:val="009E7DA4"/>
    <w:rsid w:val="009F0E74"/>
    <w:rsid w:val="00A05AE6"/>
    <w:rsid w:val="00A05E4A"/>
    <w:rsid w:val="00A0710E"/>
    <w:rsid w:val="00A07BEA"/>
    <w:rsid w:val="00A148FA"/>
    <w:rsid w:val="00A158DC"/>
    <w:rsid w:val="00A21152"/>
    <w:rsid w:val="00A232CF"/>
    <w:rsid w:val="00A246CC"/>
    <w:rsid w:val="00A26DDE"/>
    <w:rsid w:val="00A27CD5"/>
    <w:rsid w:val="00A3096E"/>
    <w:rsid w:val="00A30E7F"/>
    <w:rsid w:val="00A3237A"/>
    <w:rsid w:val="00A32BC2"/>
    <w:rsid w:val="00A34060"/>
    <w:rsid w:val="00A4046E"/>
    <w:rsid w:val="00A40DAF"/>
    <w:rsid w:val="00A55A5E"/>
    <w:rsid w:val="00A61586"/>
    <w:rsid w:val="00A62CFA"/>
    <w:rsid w:val="00A653AC"/>
    <w:rsid w:val="00A73C19"/>
    <w:rsid w:val="00A76CB6"/>
    <w:rsid w:val="00A80FB6"/>
    <w:rsid w:val="00A82A92"/>
    <w:rsid w:val="00A82D57"/>
    <w:rsid w:val="00A8372C"/>
    <w:rsid w:val="00A837F2"/>
    <w:rsid w:val="00A92DEF"/>
    <w:rsid w:val="00A92ED8"/>
    <w:rsid w:val="00A948DA"/>
    <w:rsid w:val="00AB13C4"/>
    <w:rsid w:val="00AB170A"/>
    <w:rsid w:val="00AB39B6"/>
    <w:rsid w:val="00AB3B98"/>
    <w:rsid w:val="00AB65D5"/>
    <w:rsid w:val="00AC0C2C"/>
    <w:rsid w:val="00AC0E6B"/>
    <w:rsid w:val="00AC3085"/>
    <w:rsid w:val="00AC560C"/>
    <w:rsid w:val="00AC655F"/>
    <w:rsid w:val="00AD1FC3"/>
    <w:rsid w:val="00AD3F0B"/>
    <w:rsid w:val="00AD45C8"/>
    <w:rsid w:val="00AD754D"/>
    <w:rsid w:val="00AD7920"/>
    <w:rsid w:val="00AE0A49"/>
    <w:rsid w:val="00AE1AB6"/>
    <w:rsid w:val="00AE2617"/>
    <w:rsid w:val="00AE3F3B"/>
    <w:rsid w:val="00AE5004"/>
    <w:rsid w:val="00AE58D1"/>
    <w:rsid w:val="00AE66FA"/>
    <w:rsid w:val="00AF18BE"/>
    <w:rsid w:val="00AF26AB"/>
    <w:rsid w:val="00B005CA"/>
    <w:rsid w:val="00B06483"/>
    <w:rsid w:val="00B06853"/>
    <w:rsid w:val="00B074F9"/>
    <w:rsid w:val="00B1012B"/>
    <w:rsid w:val="00B107AA"/>
    <w:rsid w:val="00B1705A"/>
    <w:rsid w:val="00B17721"/>
    <w:rsid w:val="00B2479A"/>
    <w:rsid w:val="00B260C5"/>
    <w:rsid w:val="00B303B1"/>
    <w:rsid w:val="00B318B3"/>
    <w:rsid w:val="00B3228E"/>
    <w:rsid w:val="00B32524"/>
    <w:rsid w:val="00B33898"/>
    <w:rsid w:val="00B375AD"/>
    <w:rsid w:val="00B41DC7"/>
    <w:rsid w:val="00B426BE"/>
    <w:rsid w:val="00B45EB8"/>
    <w:rsid w:val="00B46F81"/>
    <w:rsid w:val="00B54885"/>
    <w:rsid w:val="00B5497F"/>
    <w:rsid w:val="00B56264"/>
    <w:rsid w:val="00B5670A"/>
    <w:rsid w:val="00B5724A"/>
    <w:rsid w:val="00B63960"/>
    <w:rsid w:val="00B641C8"/>
    <w:rsid w:val="00B714A8"/>
    <w:rsid w:val="00B71A42"/>
    <w:rsid w:val="00B72363"/>
    <w:rsid w:val="00B72B42"/>
    <w:rsid w:val="00B736AB"/>
    <w:rsid w:val="00B749FA"/>
    <w:rsid w:val="00B83D6F"/>
    <w:rsid w:val="00B84335"/>
    <w:rsid w:val="00B847B2"/>
    <w:rsid w:val="00B9336E"/>
    <w:rsid w:val="00B95D9B"/>
    <w:rsid w:val="00B96DFB"/>
    <w:rsid w:val="00B97500"/>
    <w:rsid w:val="00BA1D39"/>
    <w:rsid w:val="00BA38DF"/>
    <w:rsid w:val="00BA4848"/>
    <w:rsid w:val="00BA52E9"/>
    <w:rsid w:val="00BA687C"/>
    <w:rsid w:val="00BA72D2"/>
    <w:rsid w:val="00BB1419"/>
    <w:rsid w:val="00BB198D"/>
    <w:rsid w:val="00BB41D5"/>
    <w:rsid w:val="00BB451E"/>
    <w:rsid w:val="00BB464D"/>
    <w:rsid w:val="00BB72EC"/>
    <w:rsid w:val="00BC0481"/>
    <w:rsid w:val="00BC15E3"/>
    <w:rsid w:val="00BC1F7F"/>
    <w:rsid w:val="00BC24D4"/>
    <w:rsid w:val="00BC43FC"/>
    <w:rsid w:val="00BC4DA0"/>
    <w:rsid w:val="00BC68A8"/>
    <w:rsid w:val="00BD157F"/>
    <w:rsid w:val="00BD2552"/>
    <w:rsid w:val="00BD31FA"/>
    <w:rsid w:val="00BE0372"/>
    <w:rsid w:val="00BE4902"/>
    <w:rsid w:val="00BE6200"/>
    <w:rsid w:val="00BF07F2"/>
    <w:rsid w:val="00BF30F0"/>
    <w:rsid w:val="00BF4234"/>
    <w:rsid w:val="00C0680C"/>
    <w:rsid w:val="00C07E2A"/>
    <w:rsid w:val="00C10D8A"/>
    <w:rsid w:val="00C1326E"/>
    <w:rsid w:val="00C15D9B"/>
    <w:rsid w:val="00C20449"/>
    <w:rsid w:val="00C23415"/>
    <w:rsid w:val="00C23D33"/>
    <w:rsid w:val="00C2452F"/>
    <w:rsid w:val="00C25AE3"/>
    <w:rsid w:val="00C274DD"/>
    <w:rsid w:val="00C31B50"/>
    <w:rsid w:val="00C3229A"/>
    <w:rsid w:val="00C32F60"/>
    <w:rsid w:val="00C36526"/>
    <w:rsid w:val="00C36C29"/>
    <w:rsid w:val="00C41F78"/>
    <w:rsid w:val="00C44763"/>
    <w:rsid w:val="00C50EF6"/>
    <w:rsid w:val="00C5458F"/>
    <w:rsid w:val="00C6694D"/>
    <w:rsid w:val="00C700B1"/>
    <w:rsid w:val="00C7074B"/>
    <w:rsid w:val="00C715BE"/>
    <w:rsid w:val="00C7395B"/>
    <w:rsid w:val="00C76B64"/>
    <w:rsid w:val="00C817F8"/>
    <w:rsid w:val="00C822BB"/>
    <w:rsid w:val="00C8551A"/>
    <w:rsid w:val="00C87DCA"/>
    <w:rsid w:val="00C947EB"/>
    <w:rsid w:val="00C962A9"/>
    <w:rsid w:val="00CA1369"/>
    <w:rsid w:val="00CA7930"/>
    <w:rsid w:val="00CB05C7"/>
    <w:rsid w:val="00CB0BE9"/>
    <w:rsid w:val="00CB10A4"/>
    <w:rsid w:val="00CB50F0"/>
    <w:rsid w:val="00CC19C6"/>
    <w:rsid w:val="00CC1EF1"/>
    <w:rsid w:val="00CC41FC"/>
    <w:rsid w:val="00CC6230"/>
    <w:rsid w:val="00CD01B3"/>
    <w:rsid w:val="00CD266C"/>
    <w:rsid w:val="00CD2711"/>
    <w:rsid w:val="00CD3EA1"/>
    <w:rsid w:val="00CD43D7"/>
    <w:rsid w:val="00CD59A4"/>
    <w:rsid w:val="00CD6C53"/>
    <w:rsid w:val="00CE5C22"/>
    <w:rsid w:val="00CF19BD"/>
    <w:rsid w:val="00CF2ED3"/>
    <w:rsid w:val="00CF3E4F"/>
    <w:rsid w:val="00D1225F"/>
    <w:rsid w:val="00D177DE"/>
    <w:rsid w:val="00D2019E"/>
    <w:rsid w:val="00D213F4"/>
    <w:rsid w:val="00D25594"/>
    <w:rsid w:val="00D30CEC"/>
    <w:rsid w:val="00D31457"/>
    <w:rsid w:val="00D317AA"/>
    <w:rsid w:val="00D327D4"/>
    <w:rsid w:val="00D340E0"/>
    <w:rsid w:val="00D356B0"/>
    <w:rsid w:val="00D37B87"/>
    <w:rsid w:val="00D4381E"/>
    <w:rsid w:val="00D44173"/>
    <w:rsid w:val="00D45083"/>
    <w:rsid w:val="00D45799"/>
    <w:rsid w:val="00D50347"/>
    <w:rsid w:val="00D51EBC"/>
    <w:rsid w:val="00D51FAA"/>
    <w:rsid w:val="00D55ED5"/>
    <w:rsid w:val="00D61E7C"/>
    <w:rsid w:val="00D63701"/>
    <w:rsid w:val="00D6395A"/>
    <w:rsid w:val="00D63D09"/>
    <w:rsid w:val="00D6550B"/>
    <w:rsid w:val="00D6646C"/>
    <w:rsid w:val="00D7044B"/>
    <w:rsid w:val="00D7151D"/>
    <w:rsid w:val="00D739BC"/>
    <w:rsid w:val="00D7403B"/>
    <w:rsid w:val="00D919EA"/>
    <w:rsid w:val="00D91CF0"/>
    <w:rsid w:val="00D95524"/>
    <w:rsid w:val="00DA1B09"/>
    <w:rsid w:val="00DA1D54"/>
    <w:rsid w:val="00DA2DA3"/>
    <w:rsid w:val="00DA30C4"/>
    <w:rsid w:val="00DA3103"/>
    <w:rsid w:val="00DA3857"/>
    <w:rsid w:val="00DA59C5"/>
    <w:rsid w:val="00DA640A"/>
    <w:rsid w:val="00DC01E1"/>
    <w:rsid w:val="00DC0E19"/>
    <w:rsid w:val="00DC380E"/>
    <w:rsid w:val="00DC408F"/>
    <w:rsid w:val="00DC497A"/>
    <w:rsid w:val="00DD2EE9"/>
    <w:rsid w:val="00DD4831"/>
    <w:rsid w:val="00DD73CC"/>
    <w:rsid w:val="00DE0A03"/>
    <w:rsid w:val="00DE14F9"/>
    <w:rsid w:val="00DE73CC"/>
    <w:rsid w:val="00DE79BE"/>
    <w:rsid w:val="00DF02E1"/>
    <w:rsid w:val="00DF1A75"/>
    <w:rsid w:val="00DF46EC"/>
    <w:rsid w:val="00DF6C62"/>
    <w:rsid w:val="00DF6CEE"/>
    <w:rsid w:val="00DF6D2D"/>
    <w:rsid w:val="00DF726D"/>
    <w:rsid w:val="00E0043A"/>
    <w:rsid w:val="00E02177"/>
    <w:rsid w:val="00E02B8C"/>
    <w:rsid w:val="00E03AC3"/>
    <w:rsid w:val="00E04589"/>
    <w:rsid w:val="00E04F45"/>
    <w:rsid w:val="00E0584B"/>
    <w:rsid w:val="00E10344"/>
    <w:rsid w:val="00E163CD"/>
    <w:rsid w:val="00E21A46"/>
    <w:rsid w:val="00E21F81"/>
    <w:rsid w:val="00E22696"/>
    <w:rsid w:val="00E22B0F"/>
    <w:rsid w:val="00E22DF8"/>
    <w:rsid w:val="00E23B4D"/>
    <w:rsid w:val="00E25720"/>
    <w:rsid w:val="00E275EF"/>
    <w:rsid w:val="00E322F1"/>
    <w:rsid w:val="00E33FF5"/>
    <w:rsid w:val="00E3545D"/>
    <w:rsid w:val="00E35D90"/>
    <w:rsid w:val="00E368A4"/>
    <w:rsid w:val="00E4270E"/>
    <w:rsid w:val="00E47DD4"/>
    <w:rsid w:val="00E504AE"/>
    <w:rsid w:val="00E50D69"/>
    <w:rsid w:val="00E57DF4"/>
    <w:rsid w:val="00E57E88"/>
    <w:rsid w:val="00E6008B"/>
    <w:rsid w:val="00E629A3"/>
    <w:rsid w:val="00E62E7B"/>
    <w:rsid w:val="00E6339C"/>
    <w:rsid w:val="00E64959"/>
    <w:rsid w:val="00E664F8"/>
    <w:rsid w:val="00E7081D"/>
    <w:rsid w:val="00E7200C"/>
    <w:rsid w:val="00E72F1B"/>
    <w:rsid w:val="00E73C33"/>
    <w:rsid w:val="00E76053"/>
    <w:rsid w:val="00E80B1C"/>
    <w:rsid w:val="00E8633B"/>
    <w:rsid w:val="00E86A78"/>
    <w:rsid w:val="00E8796F"/>
    <w:rsid w:val="00E90A1F"/>
    <w:rsid w:val="00EA3F99"/>
    <w:rsid w:val="00EA4F77"/>
    <w:rsid w:val="00EA6FBE"/>
    <w:rsid w:val="00EA741F"/>
    <w:rsid w:val="00EB08E3"/>
    <w:rsid w:val="00EB1C4F"/>
    <w:rsid w:val="00EB7F30"/>
    <w:rsid w:val="00EC4603"/>
    <w:rsid w:val="00EC65A9"/>
    <w:rsid w:val="00EC7A76"/>
    <w:rsid w:val="00ED64A4"/>
    <w:rsid w:val="00EE0407"/>
    <w:rsid w:val="00EE0AA1"/>
    <w:rsid w:val="00EE1D06"/>
    <w:rsid w:val="00EE490C"/>
    <w:rsid w:val="00EE5D2D"/>
    <w:rsid w:val="00EF018D"/>
    <w:rsid w:val="00EF352E"/>
    <w:rsid w:val="00EF53A7"/>
    <w:rsid w:val="00EF7160"/>
    <w:rsid w:val="00F034EF"/>
    <w:rsid w:val="00F07C26"/>
    <w:rsid w:val="00F102C9"/>
    <w:rsid w:val="00F1198E"/>
    <w:rsid w:val="00F11A52"/>
    <w:rsid w:val="00F12621"/>
    <w:rsid w:val="00F12DF9"/>
    <w:rsid w:val="00F135D8"/>
    <w:rsid w:val="00F14779"/>
    <w:rsid w:val="00F24155"/>
    <w:rsid w:val="00F24E58"/>
    <w:rsid w:val="00F255DF"/>
    <w:rsid w:val="00F275DE"/>
    <w:rsid w:val="00F312C9"/>
    <w:rsid w:val="00F35131"/>
    <w:rsid w:val="00F3612B"/>
    <w:rsid w:val="00F4360E"/>
    <w:rsid w:val="00F6218A"/>
    <w:rsid w:val="00F63DDD"/>
    <w:rsid w:val="00F64DDE"/>
    <w:rsid w:val="00F666B8"/>
    <w:rsid w:val="00F675C3"/>
    <w:rsid w:val="00F704C4"/>
    <w:rsid w:val="00F73090"/>
    <w:rsid w:val="00F74A5E"/>
    <w:rsid w:val="00F77171"/>
    <w:rsid w:val="00F80E4C"/>
    <w:rsid w:val="00F86AF6"/>
    <w:rsid w:val="00F91465"/>
    <w:rsid w:val="00F951FF"/>
    <w:rsid w:val="00F957C0"/>
    <w:rsid w:val="00F958D3"/>
    <w:rsid w:val="00F965BC"/>
    <w:rsid w:val="00FA0452"/>
    <w:rsid w:val="00FA0F8C"/>
    <w:rsid w:val="00FA267C"/>
    <w:rsid w:val="00FA54CD"/>
    <w:rsid w:val="00FA6068"/>
    <w:rsid w:val="00FA73B8"/>
    <w:rsid w:val="00FA7768"/>
    <w:rsid w:val="00FB055F"/>
    <w:rsid w:val="00FB5657"/>
    <w:rsid w:val="00FB6177"/>
    <w:rsid w:val="00FB6B8B"/>
    <w:rsid w:val="00FC1313"/>
    <w:rsid w:val="00FC14AC"/>
    <w:rsid w:val="00FC1F08"/>
    <w:rsid w:val="00FC23FF"/>
    <w:rsid w:val="00FC5D7D"/>
    <w:rsid w:val="00FC746C"/>
    <w:rsid w:val="00FD0201"/>
    <w:rsid w:val="00FD2575"/>
    <w:rsid w:val="00FD2A50"/>
    <w:rsid w:val="00FD3BFA"/>
    <w:rsid w:val="00FD4CE9"/>
    <w:rsid w:val="00FD6877"/>
    <w:rsid w:val="00FE0430"/>
    <w:rsid w:val="00FE10AC"/>
    <w:rsid w:val="00FE44CB"/>
    <w:rsid w:val="00FE5470"/>
    <w:rsid w:val="00FE61E3"/>
    <w:rsid w:val="00FE78F2"/>
    <w:rsid w:val="00FF46C4"/>
    <w:rsid w:val="00FF527B"/>
    <w:rsid w:val="00FF54F3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A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106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1060B"/>
  </w:style>
  <w:style w:type="paragraph" w:customStyle="1" w:styleId="NoSpacing1">
    <w:name w:val="No Spacing1"/>
    <w:uiPriority w:val="1"/>
    <w:qFormat/>
    <w:rsid w:val="00631B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basedOn w:val="DefaultParagraphFont"/>
    <w:uiPriority w:val="19"/>
    <w:qFormat/>
    <w:rsid w:val="00631BB2"/>
    <w:rPr>
      <w:i/>
      <w:iCs/>
      <w:color w:val="7F7F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A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106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1060B"/>
  </w:style>
  <w:style w:type="paragraph" w:customStyle="1" w:styleId="NoSpacing1">
    <w:name w:val="No Spacing1"/>
    <w:uiPriority w:val="1"/>
    <w:qFormat/>
    <w:rsid w:val="00631B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basedOn w:val="DefaultParagraphFont"/>
    <w:uiPriority w:val="19"/>
    <w:qFormat/>
    <w:rsid w:val="00631BB2"/>
    <w:rPr>
      <w:i/>
      <w:iCs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HUY</dc:creator>
  <cp:lastModifiedBy>A HUY</cp:lastModifiedBy>
  <cp:revision>9</cp:revision>
  <dcterms:created xsi:type="dcterms:W3CDTF">2021-10-18T15:02:00Z</dcterms:created>
  <dcterms:modified xsi:type="dcterms:W3CDTF">2021-10-21T15:38:00Z</dcterms:modified>
</cp:coreProperties>
</file>